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27E58" w:rsidRDefault="00727E58" w:rsidP="00727E5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6, корп.13-14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6, корп.13-14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2C13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27E58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086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2023-12-26T13:33:00Z</dcterms:modified>
</cp:coreProperties>
</file>